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CC763" w14:textId="2E52698F" w:rsidR="00450026" w:rsidRDefault="00450026" w:rsidP="00FF7BE3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14:paraId="1BB6D62B" w14:textId="4D40F517" w:rsidR="00B05CFA" w:rsidRPr="00071F5D" w:rsidRDefault="00606F37" w:rsidP="00B017E4">
      <w:pPr>
        <w:pStyle w:val="NoSpacing"/>
        <w:jc w:val="center"/>
        <w:rPr>
          <w:b/>
          <w:color w:val="2F5496" w:themeColor="accent5" w:themeShade="BF"/>
          <w:sz w:val="96"/>
          <w:szCs w:val="96"/>
        </w:rPr>
      </w:pPr>
      <w:r w:rsidRPr="00071F5D">
        <w:rPr>
          <w:b/>
          <w:color w:val="2F5496" w:themeColor="accent5" w:themeShade="BF"/>
          <w:sz w:val="96"/>
          <w:szCs w:val="96"/>
        </w:rPr>
        <w:t>“Sing For Life”</w:t>
      </w:r>
    </w:p>
    <w:p w14:paraId="7A69A0A2" w14:textId="3B750C2B" w:rsidR="00B017E4" w:rsidRPr="007C53B8" w:rsidRDefault="005100F0" w:rsidP="007C53B8">
      <w:pPr>
        <w:pStyle w:val="NoSpacing"/>
        <w:jc w:val="center"/>
        <w:rPr>
          <w:b/>
          <w:color w:val="00B0F0"/>
          <w:sz w:val="48"/>
          <w:szCs w:val="48"/>
        </w:rPr>
      </w:pPr>
      <w:r w:rsidRPr="007C53B8">
        <w:rPr>
          <w:b/>
          <w:color w:val="00B0F0"/>
          <w:sz w:val="48"/>
          <w:szCs w:val="48"/>
        </w:rPr>
        <w:t xml:space="preserve">A </w:t>
      </w:r>
      <w:r w:rsidR="00606F37" w:rsidRPr="007C53B8">
        <w:rPr>
          <w:b/>
          <w:color w:val="00B0F0"/>
          <w:sz w:val="48"/>
          <w:szCs w:val="48"/>
        </w:rPr>
        <w:t>Choral Sing</w:t>
      </w:r>
      <w:r w:rsidR="007C53B8">
        <w:rPr>
          <w:b/>
          <w:color w:val="00B0F0"/>
          <w:sz w:val="48"/>
          <w:szCs w:val="48"/>
        </w:rPr>
        <w:t xml:space="preserve"> Sponsored by the Chatham Music Club to </w:t>
      </w:r>
      <w:r w:rsidR="007C53B8" w:rsidRPr="007C53B8">
        <w:rPr>
          <w:b/>
          <w:color w:val="00B0F0"/>
          <w:sz w:val="48"/>
          <w:szCs w:val="48"/>
        </w:rPr>
        <w:t>B</w:t>
      </w:r>
      <w:r w:rsidR="00606F37" w:rsidRPr="007C53B8">
        <w:rPr>
          <w:b/>
          <w:color w:val="00B0F0"/>
          <w:sz w:val="48"/>
          <w:szCs w:val="48"/>
        </w:rPr>
        <w:t xml:space="preserve">enefit </w:t>
      </w:r>
      <w:r w:rsidR="00B017E4" w:rsidRPr="007C53B8">
        <w:rPr>
          <w:b/>
          <w:color w:val="00B0F0"/>
          <w:sz w:val="48"/>
          <w:szCs w:val="48"/>
        </w:rPr>
        <w:t xml:space="preserve">our </w:t>
      </w:r>
      <w:r w:rsidR="00071F5D" w:rsidRPr="007C53B8">
        <w:rPr>
          <w:b/>
          <w:color w:val="00B0F0"/>
          <w:sz w:val="48"/>
          <w:szCs w:val="48"/>
        </w:rPr>
        <w:t>D</w:t>
      </w:r>
      <w:r w:rsidR="00B017E4" w:rsidRPr="007C53B8">
        <w:rPr>
          <w:b/>
          <w:color w:val="00B0F0"/>
          <w:sz w:val="48"/>
          <w:szCs w:val="48"/>
        </w:rPr>
        <w:t xml:space="preserve">ear </w:t>
      </w:r>
      <w:r w:rsidR="00071F5D" w:rsidRPr="007C53B8">
        <w:rPr>
          <w:b/>
          <w:color w:val="00B0F0"/>
          <w:sz w:val="48"/>
          <w:szCs w:val="48"/>
        </w:rPr>
        <w:t>F</w:t>
      </w:r>
      <w:r w:rsidR="00B017E4" w:rsidRPr="007C53B8">
        <w:rPr>
          <w:b/>
          <w:color w:val="00B0F0"/>
          <w:sz w:val="48"/>
          <w:szCs w:val="48"/>
        </w:rPr>
        <w:t xml:space="preserve">riend &amp; </w:t>
      </w:r>
      <w:r w:rsidR="00071F5D" w:rsidRPr="007C53B8">
        <w:rPr>
          <w:b/>
          <w:color w:val="00B0F0"/>
          <w:sz w:val="48"/>
          <w:szCs w:val="48"/>
        </w:rPr>
        <w:t>W</w:t>
      </w:r>
      <w:r w:rsidR="00B017E4" w:rsidRPr="007C53B8">
        <w:rPr>
          <w:b/>
          <w:color w:val="00B0F0"/>
          <w:sz w:val="48"/>
          <w:szCs w:val="48"/>
        </w:rPr>
        <w:t xml:space="preserve">onderful </w:t>
      </w:r>
      <w:r w:rsidR="00071F5D" w:rsidRPr="007C53B8">
        <w:rPr>
          <w:b/>
          <w:color w:val="00B0F0"/>
          <w:sz w:val="48"/>
          <w:szCs w:val="48"/>
        </w:rPr>
        <w:t>T</w:t>
      </w:r>
      <w:r w:rsidR="00B017E4" w:rsidRPr="007C53B8">
        <w:rPr>
          <w:b/>
          <w:color w:val="00B0F0"/>
          <w:sz w:val="48"/>
          <w:szCs w:val="48"/>
        </w:rPr>
        <w:t>enor…</w:t>
      </w:r>
    </w:p>
    <w:p w14:paraId="78ED2D59" w14:textId="3BBCA06A" w:rsidR="00B017E4" w:rsidRDefault="007C53B8" w:rsidP="005100F0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743A4D" wp14:editId="1B3778A0">
            <wp:simplePos x="0" y="0"/>
            <wp:positionH relativeFrom="margin">
              <wp:posOffset>2133600</wp:posOffset>
            </wp:positionH>
            <wp:positionV relativeFrom="paragraph">
              <wp:posOffset>29210</wp:posOffset>
            </wp:positionV>
            <wp:extent cx="251460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36" y="21363"/>
                <wp:lineTo x="21436" y="0"/>
                <wp:lineTo x="0" y="0"/>
              </wp:wrapPolygon>
            </wp:wrapTight>
            <wp:docPr id="620557242" name="Picture 2" descr="A person sitting on a chair with his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57242" name="Picture 2" descr="A person sitting on a chair with his arms crosse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9B68F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50204137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4E418EEC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6E500FD4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0507963D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28F8A5A3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5379D8F2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6D6EFEE9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7BF08C33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2D0F38AF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0001DE0E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24F9FD91" w14:textId="77777777" w:rsidR="00B017E4" w:rsidRDefault="00B017E4" w:rsidP="005100F0">
      <w:pPr>
        <w:pStyle w:val="NoSpacing"/>
        <w:rPr>
          <w:b/>
          <w:sz w:val="24"/>
          <w:szCs w:val="24"/>
        </w:rPr>
      </w:pPr>
    </w:p>
    <w:p w14:paraId="7EA33EE6" w14:textId="62B06AB1" w:rsidR="00606F37" w:rsidRPr="007C53B8" w:rsidRDefault="00606F37" w:rsidP="00B017E4">
      <w:pPr>
        <w:pStyle w:val="NoSpacing"/>
        <w:jc w:val="center"/>
        <w:rPr>
          <w:b/>
          <w:color w:val="00B0F0"/>
          <w:sz w:val="72"/>
          <w:szCs w:val="72"/>
        </w:rPr>
      </w:pPr>
      <w:r w:rsidRPr="007C53B8">
        <w:rPr>
          <w:b/>
          <w:color w:val="00B0F0"/>
          <w:sz w:val="72"/>
          <w:szCs w:val="72"/>
        </w:rPr>
        <w:t>Chris Allen</w:t>
      </w:r>
    </w:p>
    <w:p w14:paraId="58676F48" w14:textId="51D67B49" w:rsidR="00071F5D" w:rsidRPr="007C53B8" w:rsidRDefault="00606F37" w:rsidP="00B017E4">
      <w:pPr>
        <w:pStyle w:val="NoSpacing"/>
        <w:jc w:val="center"/>
        <w:rPr>
          <w:b/>
          <w:color w:val="2F5496" w:themeColor="accent5" w:themeShade="BF"/>
          <w:sz w:val="52"/>
          <w:szCs w:val="52"/>
        </w:rPr>
      </w:pPr>
      <w:r w:rsidRPr="007C53B8">
        <w:rPr>
          <w:b/>
          <w:color w:val="2F5496" w:themeColor="accent5" w:themeShade="BF"/>
          <w:sz w:val="52"/>
          <w:szCs w:val="52"/>
        </w:rPr>
        <w:t>S</w:t>
      </w:r>
      <w:r w:rsidR="00F926D2" w:rsidRPr="007C53B8">
        <w:rPr>
          <w:b/>
          <w:color w:val="2F5496" w:themeColor="accent5" w:themeShade="BF"/>
          <w:sz w:val="52"/>
          <w:szCs w:val="52"/>
        </w:rPr>
        <w:t>aturday</w:t>
      </w:r>
      <w:r w:rsidRPr="007C53B8">
        <w:rPr>
          <w:b/>
          <w:color w:val="2F5496" w:themeColor="accent5" w:themeShade="BF"/>
          <w:sz w:val="52"/>
          <w:szCs w:val="52"/>
        </w:rPr>
        <w:t>, October 28, 2023</w:t>
      </w:r>
      <w:r w:rsidR="00071F5D" w:rsidRPr="007C53B8">
        <w:rPr>
          <w:b/>
          <w:color w:val="2F5496" w:themeColor="accent5" w:themeShade="BF"/>
          <w:sz w:val="52"/>
          <w:szCs w:val="52"/>
        </w:rPr>
        <w:t xml:space="preserve"> @</w:t>
      </w:r>
      <w:r w:rsidRPr="007C53B8">
        <w:rPr>
          <w:b/>
          <w:color w:val="2F5496" w:themeColor="accent5" w:themeShade="BF"/>
          <w:sz w:val="52"/>
          <w:szCs w:val="52"/>
        </w:rPr>
        <w:t xml:space="preserve"> </w:t>
      </w:r>
      <w:r w:rsidR="00F926D2" w:rsidRPr="007C53B8">
        <w:rPr>
          <w:b/>
          <w:color w:val="2F5496" w:themeColor="accent5" w:themeShade="BF"/>
          <w:sz w:val="52"/>
          <w:szCs w:val="52"/>
        </w:rPr>
        <w:t>2</w:t>
      </w:r>
      <w:r w:rsidRPr="007C53B8">
        <w:rPr>
          <w:b/>
          <w:color w:val="2F5496" w:themeColor="accent5" w:themeShade="BF"/>
          <w:sz w:val="52"/>
          <w:szCs w:val="52"/>
        </w:rPr>
        <w:t xml:space="preserve">:00 PM </w:t>
      </w:r>
    </w:p>
    <w:p w14:paraId="70D4A0DF" w14:textId="1034F77F" w:rsidR="00606F37" w:rsidRPr="007C53B8" w:rsidRDefault="00606F37" w:rsidP="00B017E4">
      <w:pPr>
        <w:pStyle w:val="NoSpacing"/>
        <w:jc w:val="center"/>
        <w:rPr>
          <w:b/>
          <w:color w:val="2F5496" w:themeColor="accent5" w:themeShade="BF"/>
          <w:sz w:val="52"/>
          <w:szCs w:val="52"/>
        </w:rPr>
      </w:pPr>
      <w:r w:rsidRPr="007C53B8">
        <w:rPr>
          <w:b/>
          <w:color w:val="2F5496" w:themeColor="accent5" w:themeShade="BF"/>
          <w:sz w:val="52"/>
          <w:szCs w:val="52"/>
        </w:rPr>
        <w:t>St. Christopher’s Church</w:t>
      </w:r>
    </w:p>
    <w:p w14:paraId="74A0F715" w14:textId="2FC45551" w:rsidR="00071F5D" w:rsidRPr="007C53B8" w:rsidRDefault="00071F5D" w:rsidP="00B017E4">
      <w:pPr>
        <w:pStyle w:val="NoSpacing"/>
        <w:jc w:val="center"/>
        <w:rPr>
          <w:b/>
          <w:color w:val="2F5496" w:themeColor="accent5" w:themeShade="BF"/>
          <w:sz w:val="52"/>
          <w:szCs w:val="52"/>
        </w:rPr>
      </w:pPr>
      <w:r w:rsidRPr="007C53B8">
        <w:rPr>
          <w:b/>
          <w:color w:val="2F5496" w:themeColor="accent5" w:themeShade="BF"/>
          <w:sz w:val="52"/>
          <w:szCs w:val="52"/>
        </w:rPr>
        <w:t>625 Main Street, Chatham</w:t>
      </w:r>
    </w:p>
    <w:p w14:paraId="7E476113" w14:textId="1460AA63" w:rsidR="00071F5D" w:rsidRDefault="006D242F" w:rsidP="007C53B8">
      <w:pPr>
        <w:pStyle w:val="NoSpacing"/>
        <w:jc w:val="center"/>
        <w:rPr>
          <w:b/>
          <w:color w:val="2F5496" w:themeColor="accent5" w:themeShade="BF"/>
          <w:sz w:val="40"/>
          <w:szCs w:val="40"/>
        </w:rPr>
      </w:pPr>
      <w:r w:rsidRPr="007C53B8">
        <w:rPr>
          <w:b/>
          <w:color w:val="2F5496" w:themeColor="accent5" w:themeShade="BF"/>
          <w:sz w:val="40"/>
          <w:szCs w:val="40"/>
        </w:rPr>
        <w:t>Complimentary Reception</w:t>
      </w:r>
      <w:r w:rsidR="00071F5D" w:rsidRPr="007C53B8">
        <w:rPr>
          <w:b/>
          <w:color w:val="2F5496" w:themeColor="accent5" w:themeShade="BF"/>
          <w:sz w:val="40"/>
          <w:szCs w:val="40"/>
        </w:rPr>
        <w:t xml:space="preserve"> </w:t>
      </w:r>
    </w:p>
    <w:p w14:paraId="2C0ADD05" w14:textId="77777777" w:rsidR="007C53B8" w:rsidRDefault="007C53B8" w:rsidP="007C53B8">
      <w:pPr>
        <w:pStyle w:val="NoSpacing"/>
        <w:rPr>
          <w:b/>
          <w:color w:val="2F5496" w:themeColor="accent5" w:themeShade="BF"/>
          <w:sz w:val="20"/>
          <w:szCs w:val="20"/>
        </w:rPr>
      </w:pPr>
    </w:p>
    <w:p w14:paraId="106AAE94" w14:textId="6A5077A5" w:rsidR="00606F37" w:rsidRDefault="00071F5D" w:rsidP="007C53B8">
      <w:pPr>
        <w:pStyle w:val="NoSpacing"/>
        <w:jc w:val="center"/>
        <w:rPr>
          <w:b/>
          <w:sz w:val="40"/>
          <w:szCs w:val="40"/>
        </w:rPr>
      </w:pPr>
      <w:r w:rsidRPr="00071F5D">
        <w:rPr>
          <w:b/>
          <w:sz w:val="40"/>
          <w:szCs w:val="40"/>
        </w:rPr>
        <w:t>Donation $20 or more at the door to pay for life-saving medicine costing $22,000/year! All proceeds benefit Chris Allen.  Check payable to Chatham Music Club, Cash or Credit Cards.</w:t>
      </w:r>
    </w:p>
    <w:p w14:paraId="56D9A7EE" w14:textId="77777777" w:rsidR="00071F5D" w:rsidRDefault="00071F5D" w:rsidP="00B017E4">
      <w:pPr>
        <w:pStyle w:val="NoSpacing"/>
        <w:jc w:val="center"/>
        <w:rPr>
          <w:b/>
          <w:sz w:val="40"/>
          <w:szCs w:val="40"/>
        </w:rPr>
      </w:pPr>
    </w:p>
    <w:p w14:paraId="2CD2485E" w14:textId="18C6EF10" w:rsidR="00071F5D" w:rsidRPr="007C53B8" w:rsidRDefault="00071F5D" w:rsidP="00B017E4">
      <w:pPr>
        <w:pStyle w:val="NoSpacing"/>
        <w:jc w:val="center"/>
        <w:rPr>
          <w:b/>
          <w:color w:val="00B0F0"/>
          <w:sz w:val="40"/>
          <w:szCs w:val="40"/>
        </w:rPr>
      </w:pPr>
      <w:r w:rsidRPr="007C53B8">
        <w:rPr>
          <w:b/>
          <w:color w:val="00B0F0"/>
          <w:sz w:val="40"/>
          <w:szCs w:val="40"/>
        </w:rPr>
        <w:t xml:space="preserve">Singers &amp; Listeners Welcome!!  Popular and Classical Favorites!  </w:t>
      </w:r>
    </w:p>
    <w:p w14:paraId="6C752721" w14:textId="656B0C08" w:rsidR="007C53B8" w:rsidRPr="007C53B8" w:rsidRDefault="00071F5D" w:rsidP="007C53B8">
      <w:pPr>
        <w:pStyle w:val="NoSpacing"/>
        <w:jc w:val="center"/>
        <w:rPr>
          <w:b/>
          <w:color w:val="00B0F0"/>
          <w:sz w:val="40"/>
          <w:szCs w:val="40"/>
        </w:rPr>
      </w:pPr>
      <w:r w:rsidRPr="007C53B8">
        <w:rPr>
          <w:b/>
          <w:color w:val="00B0F0"/>
          <w:sz w:val="40"/>
          <w:szCs w:val="40"/>
        </w:rPr>
        <w:t xml:space="preserve">Music </w:t>
      </w:r>
      <w:proofErr w:type="gramStart"/>
      <w:r w:rsidRPr="007C53B8">
        <w:rPr>
          <w:b/>
          <w:color w:val="00B0F0"/>
          <w:sz w:val="40"/>
          <w:szCs w:val="40"/>
        </w:rPr>
        <w:t>At</w:t>
      </w:r>
      <w:proofErr w:type="gramEnd"/>
      <w:r w:rsidRPr="007C53B8">
        <w:rPr>
          <w:b/>
          <w:color w:val="00B0F0"/>
          <w:sz w:val="40"/>
          <w:szCs w:val="40"/>
        </w:rPr>
        <w:t xml:space="preserve"> The Door.  Handicap accessible.</w:t>
      </w:r>
    </w:p>
    <w:p w14:paraId="49FCFC63" w14:textId="0483AD10" w:rsidR="007C53B8" w:rsidRDefault="00071F5D" w:rsidP="007C53B8">
      <w:pPr>
        <w:pStyle w:val="NoSpacing"/>
        <w:jc w:val="center"/>
        <w:rPr>
          <w:b/>
          <w:sz w:val="32"/>
          <w:szCs w:val="32"/>
        </w:rPr>
      </w:pPr>
      <w:r w:rsidRPr="00071F5D">
        <w:rPr>
          <w:b/>
          <w:sz w:val="32"/>
          <w:szCs w:val="32"/>
        </w:rPr>
        <w:t xml:space="preserve">Chris’ Go Fund </w:t>
      </w:r>
      <w:proofErr w:type="gramStart"/>
      <w:r w:rsidRPr="00071F5D">
        <w:rPr>
          <w:b/>
          <w:sz w:val="32"/>
          <w:szCs w:val="32"/>
        </w:rPr>
        <w:t>Me</w:t>
      </w:r>
      <w:proofErr w:type="gramEnd"/>
      <w:r w:rsidRPr="00071F5D">
        <w:rPr>
          <w:b/>
          <w:sz w:val="32"/>
          <w:szCs w:val="32"/>
        </w:rPr>
        <w:t xml:space="preserve"> page at </w:t>
      </w:r>
      <w:hyperlink r:id="rId6" w:history="1">
        <w:r w:rsidRPr="00071F5D">
          <w:rPr>
            <w:rStyle w:val="Hyperlink"/>
            <w:b/>
            <w:sz w:val="32"/>
            <w:szCs w:val="32"/>
          </w:rPr>
          <w:t>https://gofundme/41677ca2</w:t>
        </w:r>
      </w:hyperlink>
      <w:r w:rsidRPr="00071F5D">
        <w:rPr>
          <w:b/>
          <w:sz w:val="32"/>
          <w:szCs w:val="32"/>
        </w:rPr>
        <w:t xml:space="preserve"> to make a donation.</w:t>
      </w:r>
    </w:p>
    <w:p w14:paraId="2313AC21" w14:textId="77777777" w:rsidR="007C53B8" w:rsidRDefault="007C53B8" w:rsidP="007C53B8">
      <w:pPr>
        <w:pStyle w:val="NoSpacing"/>
        <w:jc w:val="center"/>
        <w:rPr>
          <w:b/>
          <w:sz w:val="32"/>
          <w:szCs w:val="32"/>
        </w:rPr>
      </w:pPr>
    </w:p>
    <w:p w14:paraId="2B15BEA6" w14:textId="53EF3114" w:rsidR="007C53B8" w:rsidRPr="007C53B8" w:rsidRDefault="007C53B8" w:rsidP="007C53B8">
      <w:pPr>
        <w:pStyle w:val="NoSpacing"/>
        <w:jc w:val="center"/>
        <w:rPr>
          <w:b/>
          <w:color w:val="2F5496" w:themeColor="accent5" w:themeShade="BF"/>
          <w:sz w:val="56"/>
          <w:szCs w:val="56"/>
        </w:rPr>
      </w:pPr>
      <w:r w:rsidRPr="007C53B8">
        <w:rPr>
          <w:b/>
          <w:color w:val="2F5496" w:themeColor="accent5" w:themeShade="BF"/>
          <w:sz w:val="56"/>
          <w:szCs w:val="56"/>
        </w:rPr>
        <w:t>TO LIFE!!!</w:t>
      </w:r>
    </w:p>
    <w:sectPr w:rsidR="007C53B8" w:rsidRPr="007C53B8" w:rsidSect="00A866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6D6"/>
    <w:multiLevelType w:val="hybridMultilevel"/>
    <w:tmpl w:val="4CB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98A"/>
    <w:multiLevelType w:val="hybridMultilevel"/>
    <w:tmpl w:val="7F66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45CAF"/>
    <w:multiLevelType w:val="hybridMultilevel"/>
    <w:tmpl w:val="D062C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3B67A1"/>
    <w:multiLevelType w:val="hybridMultilevel"/>
    <w:tmpl w:val="C352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617A"/>
    <w:multiLevelType w:val="hybridMultilevel"/>
    <w:tmpl w:val="8FA4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26C81"/>
    <w:multiLevelType w:val="hybridMultilevel"/>
    <w:tmpl w:val="BEA68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BF2352"/>
    <w:multiLevelType w:val="hybridMultilevel"/>
    <w:tmpl w:val="8586E6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2B7EE8"/>
    <w:multiLevelType w:val="hybridMultilevel"/>
    <w:tmpl w:val="D3E22F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220FA4"/>
    <w:multiLevelType w:val="hybridMultilevel"/>
    <w:tmpl w:val="503C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F6F2F"/>
    <w:multiLevelType w:val="hybridMultilevel"/>
    <w:tmpl w:val="D0B4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37A1"/>
    <w:multiLevelType w:val="hybridMultilevel"/>
    <w:tmpl w:val="A8E8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F6022"/>
    <w:multiLevelType w:val="hybridMultilevel"/>
    <w:tmpl w:val="799E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DC"/>
    <w:rsid w:val="0002575B"/>
    <w:rsid w:val="000311AA"/>
    <w:rsid w:val="00071F5D"/>
    <w:rsid w:val="00082E24"/>
    <w:rsid w:val="000A4B5E"/>
    <w:rsid w:val="000A61E8"/>
    <w:rsid w:val="000D3C3A"/>
    <w:rsid w:val="000D6721"/>
    <w:rsid w:val="000F75B3"/>
    <w:rsid w:val="0014072F"/>
    <w:rsid w:val="00154E24"/>
    <w:rsid w:val="00177F8F"/>
    <w:rsid w:val="001A7F25"/>
    <w:rsid w:val="001C7196"/>
    <w:rsid w:val="001D53D6"/>
    <w:rsid w:val="001D5FB0"/>
    <w:rsid w:val="001D7374"/>
    <w:rsid w:val="001E65AB"/>
    <w:rsid w:val="0020616A"/>
    <w:rsid w:val="002506D5"/>
    <w:rsid w:val="00254A61"/>
    <w:rsid w:val="002867CC"/>
    <w:rsid w:val="002D3C63"/>
    <w:rsid w:val="002E672D"/>
    <w:rsid w:val="002F44E3"/>
    <w:rsid w:val="00307F3D"/>
    <w:rsid w:val="003103DE"/>
    <w:rsid w:val="00340775"/>
    <w:rsid w:val="003509CC"/>
    <w:rsid w:val="00371DDC"/>
    <w:rsid w:val="003938D5"/>
    <w:rsid w:val="00395CF1"/>
    <w:rsid w:val="00450026"/>
    <w:rsid w:val="0045252F"/>
    <w:rsid w:val="00491AAC"/>
    <w:rsid w:val="005066CE"/>
    <w:rsid w:val="005100F0"/>
    <w:rsid w:val="005238F9"/>
    <w:rsid w:val="00525F45"/>
    <w:rsid w:val="00544243"/>
    <w:rsid w:val="005812A2"/>
    <w:rsid w:val="0059041A"/>
    <w:rsid w:val="005A569F"/>
    <w:rsid w:val="005C3B24"/>
    <w:rsid w:val="005C68CB"/>
    <w:rsid w:val="005F4B4B"/>
    <w:rsid w:val="00606F37"/>
    <w:rsid w:val="00615E24"/>
    <w:rsid w:val="006266B4"/>
    <w:rsid w:val="006315B9"/>
    <w:rsid w:val="0063470F"/>
    <w:rsid w:val="00643BE2"/>
    <w:rsid w:val="00651B05"/>
    <w:rsid w:val="006521AF"/>
    <w:rsid w:val="006613A0"/>
    <w:rsid w:val="006A3921"/>
    <w:rsid w:val="006A583B"/>
    <w:rsid w:val="006C0769"/>
    <w:rsid w:val="006C7EE2"/>
    <w:rsid w:val="006D242F"/>
    <w:rsid w:val="006D2443"/>
    <w:rsid w:val="00700585"/>
    <w:rsid w:val="00712A80"/>
    <w:rsid w:val="00730856"/>
    <w:rsid w:val="007566C5"/>
    <w:rsid w:val="007B0E12"/>
    <w:rsid w:val="007C4F42"/>
    <w:rsid w:val="007C53B8"/>
    <w:rsid w:val="007D208B"/>
    <w:rsid w:val="00831A37"/>
    <w:rsid w:val="008374CB"/>
    <w:rsid w:val="00840915"/>
    <w:rsid w:val="0086479B"/>
    <w:rsid w:val="00883C17"/>
    <w:rsid w:val="00887F06"/>
    <w:rsid w:val="0089708E"/>
    <w:rsid w:val="008A05F6"/>
    <w:rsid w:val="008D3C28"/>
    <w:rsid w:val="009151E4"/>
    <w:rsid w:val="009314BD"/>
    <w:rsid w:val="00962BD2"/>
    <w:rsid w:val="0097328A"/>
    <w:rsid w:val="00977B71"/>
    <w:rsid w:val="00984314"/>
    <w:rsid w:val="009903EE"/>
    <w:rsid w:val="00994749"/>
    <w:rsid w:val="009F37F2"/>
    <w:rsid w:val="009F493A"/>
    <w:rsid w:val="00A17316"/>
    <w:rsid w:val="00A224B4"/>
    <w:rsid w:val="00A22506"/>
    <w:rsid w:val="00A251E8"/>
    <w:rsid w:val="00A5567B"/>
    <w:rsid w:val="00A76D81"/>
    <w:rsid w:val="00A775F9"/>
    <w:rsid w:val="00A86640"/>
    <w:rsid w:val="00AC1039"/>
    <w:rsid w:val="00AE2DC2"/>
    <w:rsid w:val="00B017E4"/>
    <w:rsid w:val="00B05CFA"/>
    <w:rsid w:val="00B928A6"/>
    <w:rsid w:val="00BA538C"/>
    <w:rsid w:val="00BB2459"/>
    <w:rsid w:val="00BC1DDD"/>
    <w:rsid w:val="00BD5BB9"/>
    <w:rsid w:val="00C030B4"/>
    <w:rsid w:val="00C12730"/>
    <w:rsid w:val="00C3136E"/>
    <w:rsid w:val="00C3754F"/>
    <w:rsid w:val="00C77360"/>
    <w:rsid w:val="00CA53BF"/>
    <w:rsid w:val="00CB70BC"/>
    <w:rsid w:val="00CC3E55"/>
    <w:rsid w:val="00CF4D2C"/>
    <w:rsid w:val="00CF7DBD"/>
    <w:rsid w:val="00D040C4"/>
    <w:rsid w:val="00D113B6"/>
    <w:rsid w:val="00D37F0D"/>
    <w:rsid w:val="00D57A4C"/>
    <w:rsid w:val="00D80E4D"/>
    <w:rsid w:val="00D84A3F"/>
    <w:rsid w:val="00D95994"/>
    <w:rsid w:val="00DC4CC1"/>
    <w:rsid w:val="00E043CC"/>
    <w:rsid w:val="00E16BA4"/>
    <w:rsid w:val="00E558BD"/>
    <w:rsid w:val="00E930ED"/>
    <w:rsid w:val="00EA4C81"/>
    <w:rsid w:val="00EB068C"/>
    <w:rsid w:val="00EF2E10"/>
    <w:rsid w:val="00EF30CB"/>
    <w:rsid w:val="00F00779"/>
    <w:rsid w:val="00F3335B"/>
    <w:rsid w:val="00F926D2"/>
    <w:rsid w:val="00FA1B5A"/>
    <w:rsid w:val="00FD5F64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07C9"/>
  <w15:chartTrackingRefBased/>
  <w15:docId w15:val="{47E04B39-9C42-4886-BFA9-8299354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D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1D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2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fundme/41677ca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Elizabeth McNichols</cp:lastModifiedBy>
  <cp:revision>2</cp:revision>
  <cp:lastPrinted>2023-09-07T03:04:00Z</cp:lastPrinted>
  <dcterms:created xsi:type="dcterms:W3CDTF">2023-09-19T00:35:00Z</dcterms:created>
  <dcterms:modified xsi:type="dcterms:W3CDTF">2023-09-19T00:35:00Z</dcterms:modified>
</cp:coreProperties>
</file>